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BF" w:rsidRPr="00E0338E" w:rsidRDefault="008241BF" w:rsidP="008241BF">
      <w:pPr>
        <w:widowControl w:val="0"/>
        <w:ind w:firstLine="5670"/>
        <w:rPr>
          <w:rFonts w:ascii="Times New Roman" w:hAnsi="Times New Roman" w:cs="Times New Roman"/>
          <w:sz w:val="20"/>
          <w:szCs w:val="20"/>
        </w:rPr>
      </w:pPr>
      <w:r w:rsidRPr="00E0338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F04B8">
        <w:rPr>
          <w:rFonts w:ascii="Times New Roman" w:hAnsi="Times New Roman" w:cs="Times New Roman"/>
          <w:sz w:val="20"/>
          <w:szCs w:val="20"/>
        </w:rPr>
        <w:t>6</w:t>
      </w:r>
      <w:r w:rsidRPr="00E0338E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8C1064" w:rsidRPr="00E0338E" w:rsidRDefault="008C1064" w:rsidP="008241BF">
      <w:pPr>
        <w:widowControl w:val="0"/>
        <w:ind w:firstLine="5670"/>
        <w:rPr>
          <w:rFonts w:ascii="Times New Roman" w:hAnsi="Times New Roman" w:cs="Times New Roman"/>
          <w:sz w:val="20"/>
          <w:szCs w:val="20"/>
        </w:rPr>
      </w:pPr>
      <w:r w:rsidRPr="00E0338E">
        <w:rPr>
          <w:rFonts w:ascii="Times New Roman" w:hAnsi="Times New Roman" w:cs="Times New Roman"/>
          <w:sz w:val="20"/>
          <w:szCs w:val="20"/>
        </w:rPr>
        <w:t xml:space="preserve">Администрации муниципального района </w:t>
      </w:r>
    </w:p>
    <w:p w:rsidR="00E0338E" w:rsidRPr="00E0338E" w:rsidRDefault="001B79B9" w:rsidP="00E0338E">
      <w:pPr>
        <w:ind w:left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BE6CE4">
        <w:rPr>
          <w:rFonts w:ascii="Times New Roman" w:hAnsi="Times New Roman" w:cs="Times New Roman"/>
          <w:sz w:val="20"/>
          <w:szCs w:val="20"/>
        </w:rPr>
        <w:t>18.09.2025 № 1197</w:t>
      </w:r>
      <w:bookmarkStart w:id="0" w:name="_GoBack"/>
      <w:bookmarkEnd w:id="0"/>
    </w:p>
    <w:p w:rsidR="008C1064" w:rsidRPr="006413B8" w:rsidRDefault="008C1064" w:rsidP="008C106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40"/>
        </w:rPr>
      </w:pPr>
    </w:p>
    <w:p w:rsidR="008C1064" w:rsidRPr="00172B54" w:rsidRDefault="008C1064" w:rsidP="00AC3673">
      <w:pPr>
        <w:autoSpaceDE w:val="0"/>
        <w:autoSpaceDN w:val="0"/>
        <w:adjustRightInd w:val="0"/>
        <w:ind w:right="140"/>
        <w:jc w:val="center"/>
        <w:rPr>
          <w:rFonts w:ascii="Times New Roman" w:hAnsi="Times New Roman" w:cs="Times New Roman"/>
          <w:b/>
          <w:bCs/>
        </w:rPr>
      </w:pPr>
      <w:r w:rsidRPr="00172B54">
        <w:rPr>
          <w:rFonts w:ascii="Times New Roman" w:hAnsi="Times New Roman" w:cs="Times New Roman"/>
          <w:b/>
          <w:bCs/>
        </w:rPr>
        <w:t>СОСТАВ ОРГАНИЗАЦИОННОГО КОМИТЕТА</w:t>
      </w:r>
    </w:p>
    <w:p w:rsidR="006F64F3" w:rsidRPr="00172B54" w:rsidRDefault="006F64F3" w:rsidP="00AC3673">
      <w:pPr>
        <w:ind w:right="140"/>
        <w:jc w:val="center"/>
        <w:rPr>
          <w:rFonts w:ascii="Times New Roman" w:eastAsia="Calibri" w:hAnsi="Times New Roman" w:cs="Times New Roman"/>
          <w:b/>
        </w:rPr>
      </w:pPr>
      <w:r w:rsidRPr="00172B54">
        <w:rPr>
          <w:rFonts w:ascii="Times New Roman" w:eastAsia="Calibri" w:hAnsi="Times New Roman" w:cs="Times New Roman"/>
          <w:b/>
        </w:rPr>
        <w:t xml:space="preserve">по </w:t>
      </w:r>
      <w:r w:rsidR="00AF07C1" w:rsidRPr="00172B54">
        <w:rPr>
          <w:rFonts w:ascii="Times New Roman" w:eastAsia="Calibri" w:hAnsi="Times New Roman" w:cs="Times New Roman"/>
          <w:b/>
        </w:rPr>
        <w:t xml:space="preserve">подготовке и </w:t>
      </w:r>
      <w:r w:rsidRPr="00172B54">
        <w:rPr>
          <w:rFonts w:ascii="Times New Roman" w:eastAsia="Calibri" w:hAnsi="Times New Roman" w:cs="Times New Roman"/>
          <w:b/>
        </w:rPr>
        <w:t>проведению сп</w:t>
      </w:r>
      <w:r w:rsidR="00C56364" w:rsidRPr="00172B54">
        <w:rPr>
          <w:rFonts w:ascii="Times New Roman" w:eastAsia="Calibri" w:hAnsi="Times New Roman" w:cs="Times New Roman"/>
          <w:b/>
        </w:rPr>
        <w:t>ортивных мероприятий</w:t>
      </w:r>
      <w:r w:rsidRPr="00172B54">
        <w:rPr>
          <w:rFonts w:ascii="Times New Roman" w:eastAsia="Calibri" w:hAnsi="Times New Roman" w:cs="Times New Roman"/>
          <w:b/>
        </w:rPr>
        <w:t xml:space="preserve"> на территории</w:t>
      </w:r>
    </w:p>
    <w:p w:rsidR="006F64F3" w:rsidRPr="00172B54" w:rsidRDefault="006F64F3" w:rsidP="00AC3673">
      <w:pPr>
        <w:ind w:right="140"/>
        <w:jc w:val="center"/>
        <w:rPr>
          <w:rFonts w:ascii="Times New Roman" w:eastAsia="Calibri" w:hAnsi="Times New Roman" w:cs="Times New Roman"/>
          <w:b/>
        </w:rPr>
      </w:pPr>
      <w:r w:rsidRPr="00172B54">
        <w:rPr>
          <w:rFonts w:ascii="Times New Roman" w:eastAsia="Calibri" w:hAnsi="Times New Roman" w:cs="Times New Roman"/>
          <w:b/>
        </w:rPr>
        <w:t>Таймырского Долгано-</w:t>
      </w:r>
      <w:r w:rsidR="002F04B8">
        <w:rPr>
          <w:rFonts w:ascii="Times New Roman" w:eastAsia="Calibri" w:hAnsi="Times New Roman" w:cs="Times New Roman"/>
          <w:b/>
        </w:rPr>
        <w:t>Ненецкого муниципального округа</w:t>
      </w:r>
    </w:p>
    <w:p w:rsidR="00CF0707" w:rsidRPr="00172B54" w:rsidRDefault="006F64F3" w:rsidP="00AC3673">
      <w:pPr>
        <w:jc w:val="center"/>
        <w:rPr>
          <w:rFonts w:ascii="Times New Roman" w:eastAsia="Calibri" w:hAnsi="Times New Roman" w:cs="Times New Roman"/>
          <w:b/>
        </w:rPr>
      </w:pPr>
      <w:r w:rsidRPr="00172B54">
        <w:rPr>
          <w:rFonts w:ascii="Times New Roman" w:eastAsia="Calibri" w:hAnsi="Times New Roman" w:cs="Times New Roman"/>
          <w:b/>
        </w:rPr>
        <w:t xml:space="preserve">в рамках </w:t>
      </w:r>
      <w:r w:rsidR="00CF0707" w:rsidRPr="00172B54">
        <w:rPr>
          <w:rFonts w:ascii="Times New Roman" w:eastAsia="Calibri" w:hAnsi="Times New Roman" w:cs="Times New Roman"/>
          <w:b/>
        </w:rPr>
        <w:t xml:space="preserve">Турнира по игровым видам </w:t>
      </w:r>
      <w:r w:rsidR="006F4778" w:rsidRPr="00172B54">
        <w:rPr>
          <w:rFonts w:ascii="Times New Roman" w:eastAsia="Calibri" w:hAnsi="Times New Roman" w:cs="Times New Roman"/>
          <w:b/>
        </w:rPr>
        <w:t>спорта «Кубок Северных городов»</w:t>
      </w:r>
    </w:p>
    <w:p w:rsidR="008C1064" w:rsidRPr="00172B54" w:rsidRDefault="008C1064" w:rsidP="00CF0707">
      <w:pPr>
        <w:ind w:right="140"/>
        <w:jc w:val="center"/>
        <w:rPr>
          <w:rFonts w:ascii="Times New Roman" w:hAnsi="Times New Roman" w:cs="Times New Roman"/>
          <w:b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510"/>
        <w:gridCol w:w="426"/>
        <w:gridCol w:w="5811"/>
      </w:tblGrid>
      <w:tr w:rsidR="008C1064" w:rsidRPr="00172B54" w:rsidTr="00557406">
        <w:tc>
          <w:tcPr>
            <w:tcW w:w="3510" w:type="dxa"/>
          </w:tcPr>
          <w:p w:rsidR="006F64F3" w:rsidRPr="00172B54" w:rsidRDefault="004E55C9" w:rsidP="003C0F0C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Губкина</w:t>
            </w:r>
            <w:r w:rsidR="006F64F3" w:rsidRPr="00172B54">
              <w:rPr>
                <w:rFonts w:ascii="Times New Roman" w:hAnsi="Times New Roman" w:cs="Times New Roman"/>
                <w:b/>
              </w:rPr>
              <w:tab/>
            </w:r>
          </w:p>
          <w:p w:rsidR="008C1064" w:rsidRPr="00172B54" w:rsidRDefault="004E55C9" w:rsidP="003C0F0C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Ирина Валерьевна</w:t>
            </w:r>
          </w:p>
        </w:tc>
        <w:tc>
          <w:tcPr>
            <w:tcW w:w="426" w:type="dxa"/>
          </w:tcPr>
          <w:p w:rsidR="008C1064" w:rsidRPr="00172B54" w:rsidRDefault="008C1064" w:rsidP="003C0F0C">
            <w:pPr>
              <w:ind w:right="140"/>
              <w:jc w:val="center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11" w:type="dxa"/>
          </w:tcPr>
          <w:p w:rsidR="00751478" w:rsidRPr="00172B54" w:rsidRDefault="004E55C9" w:rsidP="00172B5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исполняющая обязанности заместителя</w:t>
            </w:r>
            <w:r w:rsidR="008C1064" w:rsidRPr="00172B54">
              <w:rPr>
                <w:rFonts w:ascii="Times New Roman" w:hAnsi="Times New Roman" w:cs="Times New Roman"/>
              </w:rPr>
              <w:t xml:space="preserve"> </w:t>
            </w:r>
            <w:r w:rsidR="00736EE9" w:rsidRPr="00172B54">
              <w:rPr>
                <w:rFonts w:ascii="Times New Roman" w:hAnsi="Times New Roman" w:cs="Times New Roman"/>
              </w:rPr>
              <w:t>Главы</w:t>
            </w:r>
            <w:r w:rsidR="00115A2C" w:rsidRPr="00172B54">
              <w:rPr>
                <w:rFonts w:ascii="Times New Roman" w:hAnsi="Times New Roman" w:cs="Times New Roman"/>
              </w:rPr>
              <w:t xml:space="preserve"> </w:t>
            </w:r>
            <w:r w:rsidR="008C1064" w:rsidRPr="00172B54">
              <w:rPr>
                <w:rFonts w:ascii="Times New Roman" w:hAnsi="Times New Roman" w:cs="Times New Roman"/>
              </w:rPr>
              <w:t xml:space="preserve">муниципального района по </w:t>
            </w:r>
            <w:r w:rsidR="006413B8">
              <w:rPr>
                <w:rFonts w:ascii="Times New Roman" w:hAnsi="Times New Roman" w:cs="Times New Roman"/>
              </w:rPr>
              <w:t>социальной политике,</w:t>
            </w:r>
            <w:r w:rsidR="00172B54">
              <w:rPr>
                <w:rFonts w:ascii="Times New Roman" w:hAnsi="Times New Roman" w:cs="Times New Roman"/>
              </w:rPr>
              <w:t xml:space="preserve"> </w:t>
            </w:r>
            <w:r w:rsidR="008C1064" w:rsidRPr="00172B54">
              <w:rPr>
                <w:rFonts w:ascii="Times New Roman" w:hAnsi="Times New Roman" w:cs="Times New Roman"/>
              </w:rPr>
              <w:t>председатель организационного комитета</w:t>
            </w:r>
          </w:p>
          <w:p w:rsidR="00BD0B0F" w:rsidRPr="00172B54" w:rsidRDefault="00BD0B0F" w:rsidP="00172B5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</w:p>
        </w:tc>
      </w:tr>
      <w:tr w:rsidR="001B26C2" w:rsidRPr="00172B54" w:rsidTr="00557406">
        <w:trPr>
          <w:trHeight w:val="1599"/>
        </w:trPr>
        <w:tc>
          <w:tcPr>
            <w:tcW w:w="3510" w:type="dxa"/>
          </w:tcPr>
          <w:p w:rsidR="001B26C2" w:rsidRPr="00172B54" w:rsidRDefault="001B26C2" w:rsidP="00072499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72B54">
              <w:rPr>
                <w:rFonts w:ascii="Times New Roman" w:hAnsi="Times New Roman" w:cs="Times New Roman"/>
                <w:b/>
                <w:bCs/>
              </w:rPr>
              <w:t>Диженко</w:t>
            </w:r>
            <w:proofErr w:type="spellEnd"/>
          </w:p>
          <w:p w:rsidR="001B26C2" w:rsidRPr="00172B54" w:rsidRDefault="001B26C2" w:rsidP="00072499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B54">
              <w:rPr>
                <w:rFonts w:ascii="Times New Roman" w:hAnsi="Times New Roman" w:cs="Times New Roman"/>
                <w:b/>
                <w:bCs/>
              </w:rPr>
              <w:t>Александр Анатольевич</w:t>
            </w:r>
          </w:p>
        </w:tc>
        <w:tc>
          <w:tcPr>
            <w:tcW w:w="426" w:type="dxa"/>
          </w:tcPr>
          <w:p w:rsidR="001B26C2" w:rsidRPr="00172B54" w:rsidRDefault="001B26C2" w:rsidP="00CF0707">
            <w:pPr>
              <w:ind w:right="140"/>
              <w:jc w:val="center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11" w:type="dxa"/>
          </w:tcPr>
          <w:p w:rsidR="00BD0B0F" w:rsidRPr="00172B54" w:rsidRDefault="001B26C2" w:rsidP="00172B5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начальник Управления по делам молодежи, семейной политике и спорту Администрации муниципального района,</w:t>
            </w:r>
            <w:r w:rsidR="00172B54">
              <w:rPr>
                <w:rFonts w:ascii="Times New Roman" w:hAnsi="Times New Roman" w:cs="Times New Roman"/>
              </w:rPr>
              <w:t xml:space="preserve"> </w:t>
            </w:r>
            <w:r w:rsidRPr="00172B54">
              <w:rPr>
                <w:rFonts w:ascii="Times New Roman" w:hAnsi="Times New Roman" w:cs="Times New Roman"/>
              </w:rPr>
              <w:t>заместитель председателя организационного комитета</w:t>
            </w:r>
          </w:p>
        </w:tc>
      </w:tr>
      <w:tr w:rsidR="001B26C2" w:rsidRPr="00172B54" w:rsidTr="00557406">
        <w:tc>
          <w:tcPr>
            <w:tcW w:w="3510" w:type="dxa"/>
          </w:tcPr>
          <w:p w:rsidR="006413B8" w:rsidRDefault="00AC3673" w:rsidP="003C0F0C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3673">
              <w:rPr>
                <w:rFonts w:ascii="Times New Roman" w:hAnsi="Times New Roman" w:cs="Times New Roman"/>
                <w:b/>
                <w:bCs/>
              </w:rPr>
              <w:t xml:space="preserve">Чуднова </w:t>
            </w:r>
          </w:p>
          <w:p w:rsidR="001B26C2" w:rsidRPr="00AC3673" w:rsidRDefault="00AC3673" w:rsidP="003C0F0C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3673">
              <w:rPr>
                <w:rFonts w:ascii="Times New Roman" w:hAnsi="Times New Roman" w:cs="Times New Roman"/>
                <w:b/>
                <w:bCs/>
              </w:rPr>
              <w:t>Анна Анатольевна</w:t>
            </w:r>
          </w:p>
        </w:tc>
        <w:tc>
          <w:tcPr>
            <w:tcW w:w="426" w:type="dxa"/>
          </w:tcPr>
          <w:p w:rsidR="001B26C2" w:rsidRPr="00AC3673" w:rsidRDefault="001B26C2" w:rsidP="00CF0707">
            <w:pPr>
              <w:ind w:right="140"/>
              <w:jc w:val="center"/>
              <w:rPr>
                <w:rFonts w:ascii="Times New Roman" w:hAnsi="Times New Roman" w:cs="Times New Roman"/>
              </w:rPr>
            </w:pPr>
            <w:r w:rsidRPr="00AC3673">
              <w:rPr>
                <w:rFonts w:ascii="Times New Roman" w:hAnsi="Times New Roman" w:cs="Times New Roman"/>
              </w:rPr>
              <w:t>-</w:t>
            </w:r>
          </w:p>
          <w:p w:rsidR="001B26C2" w:rsidRPr="00AC3673" w:rsidRDefault="001B26C2" w:rsidP="00CF0707">
            <w:pPr>
              <w:ind w:right="14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1B26C2" w:rsidRPr="00AC3673" w:rsidRDefault="00AC3673" w:rsidP="00172B5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  <w:r w:rsidRPr="00AC3673">
              <w:rPr>
                <w:rFonts w:ascii="Times New Roman" w:hAnsi="Times New Roman" w:cs="Times New Roman"/>
              </w:rPr>
              <w:t>ведущий специалист</w:t>
            </w:r>
            <w:r w:rsidR="001B26C2" w:rsidRPr="00AC3673">
              <w:rPr>
                <w:rFonts w:ascii="Times New Roman" w:hAnsi="Times New Roman" w:cs="Times New Roman"/>
              </w:rPr>
              <w:t xml:space="preserve"> отдела по спорту Управления по делам молодежи, семейной политике и спорту Администрации муниципального района,</w:t>
            </w:r>
          </w:p>
          <w:p w:rsidR="001B26C2" w:rsidRPr="00AC3673" w:rsidRDefault="00115A2C" w:rsidP="00172B5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  <w:r w:rsidRPr="00AC3673">
              <w:rPr>
                <w:rFonts w:ascii="Times New Roman" w:hAnsi="Times New Roman" w:cs="Times New Roman"/>
              </w:rPr>
              <w:t xml:space="preserve">секретарь организационного комитета </w:t>
            </w:r>
          </w:p>
        </w:tc>
      </w:tr>
      <w:tr w:rsidR="00A8565F" w:rsidRPr="00172B54" w:rsidTr="00557406">
        <w:trPr>
          <w:trHeight w:val="571"/>
        </w:trPr>
        <w:tc>
          <w:tcPr>
            <w:tcW w:w="9747" w:type="dxa"/>
            <w:gridSpan w:val="3"/>
            <w:vAlign w:val="center"/>
          </w:tcPr>
          <w:p w:rsidR="00A8565F" w:rsidRPr="00172B54" w:rsidRDefault="00A8565F" w:rsidP="003C0F0C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  <w:b/>
              </w:rPr>
            </w:pPr>
          </w:p>
          <w:p w:rsidR="00A8565F" w:rsidRPr="00172B54" w:rsidRDefault="00A8565F" w:rsidP="003C0F0C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  <w:b/>
              </w:rPr>
            </w:pPr>
            <w:r w:rsidRPr="00557406">
              <w:rPr>
                <w:rFonts w:ascii="Times New Roman" w:hAnsi="Times New Roman" w:cs="Times New Roman"/>
                <w:b/>
              </w:rPr>
              <w:t>Члены организационного комитета</w:t>
            </w:r>
            <w:r w:rsidRPr="00557406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  <w:p w:rsidR="00A8565F" w:rsidRPr="00172B54" w:rsidRDefault="00A8565F" w:rsidP="003C0F0C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  <w:b/>
              </w:rPr>
            </w:pPr>
          </w:p>
        </w:tc>
      </w:tr>
      <w:tr w:rsidR="004E55C9" w:rsidRPr="00172B54" w:rsidTr="00557406">
        <w:trPr>
          <w:trHeight w:val="1026"/>
        </w:trPr>
        <w:tc>
          <w:tcPr>
            <w:tcW w:w="3510" w:type="dxa"/>
          </w:tcPr>
          <w:p w:rsidR="004E55C9" w:rsidRDefault="004E55C9" w:rsidP="004E55C9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Аксютин </w:t>
            </w:r>
          </w:p>
          <w:p w:rsidR="004E55C9" w:rsidRPr="00172B54" w:rsidRDefault="004E55C9" w:rsidP="004E55C9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Илья Владимирович </w:t>
            </w:r>
          </w:p>
        </w:tc>
        <w:tc>
          <w:tcPr>
            <w:tcW w:w="426" w:type="dxa"/>
          </w:tcPr>
          <w:p w:rsidR="004E55C9" w:rsidRPr="00172B54" w:rsidRDefault="004E55C9" w:rsidP="00E65428">
            <w:pPr>
              <w:autoSpaceDE w:val="0"/>
              <w:autoSpaceDN w:val="0"/>
              <w:adjustRightInd w:val="0"/>
              <w:ind w:right="140"/>
              <w:jc w:val="center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11" w:type="dxa"/>
          </w:tcPr>
          <w:p w:rsidR="004E55C9" w:rsidRPr="00172B54" w:rsidRDefault="004E55C9" w:rsidP="00E65428">
            <w:pPr>
              <w:autoSpaceDE w:val="0"/>
              <w:autoSpaceDN w:val="0"/>
              <w:adjustRightInd w:val="0"/>
              <w:ind w:right="33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директор МАУ «Дудинский спортивный комплекс» (по согласованию)</w:t>
            </w:r>
          </w:p>
          <w:p w:rsidR="004E55C9" w:rsidRPr="00172B54" w:rsidRDefault="004E55C9" w:rsidP="00E65428">
            <w:pPr>
              <w:autoSpaceDE w:val="0"/>
              <w:autoSpaceDN w:val="0"/>
              <w:adjustRightInd w:val="0"/>
              <w:ind w:right="33"/>
              <w:rPr>
                <w:rFonts w:ascii="Times New Roman" w:hAnsi="Times New Roman" w:cs="Times New Roman"/>
              </w:rPr>
            </w:pPr>
          </w:p>
        </w:tc>
      </w:tr>
      <w:tr w:rsidR="00F434ED" w:rsidRPr="00172B54" w:rsidTr="00557406">
        <w:trPr>
          <w:trHeight w:val="1026"/>
        </w:trPr>
        <w:tc>
          <w:tcPr>
            <w:tcW w:w="3510" w:type="dxa"/>
          </w:tcPr>
          <w:p w:rsidR="00F434ED" w:rsidRPr="00172B54" w:rsidRDefault="00F434ED" w:rsidP="00CF0707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72B54">
              <w:rPr>
                <w:rFonts w:ascii="Times New Roman" w:hAnsi="Times New Roman" w:cs="Times New Roman"/>
                <w:b/>
              </w:rPr>
              <w:t>Близнецова</w:t>
            </w:r>
            <w:proofErr w:type="spellEnd"/>
          </w:p>
          <w:p w:rsidR="00F434ED" w:rsidRPr="00172B54" w:rsidRDefault="00F434ED" w:rsidP="00CF0707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</w:rPr>
            </w:pPr>
            <w:r w:rsidRPr="00172B54">
              <w:rPr>
                <w:rFonts w:ascii="Times New Roman" w:hAnsi="Times New Roman" w:cs="Times New Roman"/>
                <w:b/>
              </w:rPr>
              <w:t>Евгения Сергеевна</w:t>
            </w:r>
          </w:p>
        </w:tc>
        <w:tc>
          <w:tcPr>
            <w:tcW w:w="426" w:type="dxa"/>
          </w:tcPr>
          <w:p w:rsidR="00F434ED" w:rsidRPr="00172B54" w:rsidRDefault="00F434ED" w:rsidP="00CF0707">
            <w:pPr>
              <w:ind w:right="140"/>
              <w:jc w:val="center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11" w:type="dxa"/>
          </w:tcPr>
          <w:p w:rsidR="00F434ED" w:rsidRPr="00172B54" w:rsidRDefault="00F434ED" w:rsidP="00172B54">
            <w:pPr>
              <w:ind w:right="33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ведущий специалист отдела по спорту Управления по делам молодежи, семейной политике и спорту Администрации муниципального района</w:t>
            </w:r>
          </w:p>
        </w:tc>
      </w:tr>
      <w:tr w:rsidR="004E55C9" w:rsidRPr="00172B54" w:rsidTr="00557406">
        <w:trPr>
          <w:trHeight w:val="1026"/>
        </w:trPr>
        <w:tc>
          <w:tcPr>
            <w:tcW w:w="3510" w:type="dxa"/>
          </w:tcPr>
          <w:p w:rsidR="004E55C9" w:rsidRPr="00172B54" w:rsidRDefault="004E55C9" w:rsidP="00E65428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Демьяненко </w:t>
            </w:r>
          </w:p>
          <w:p w:rsidR="004E55C9" w:rsidRPr="00172B54" w:rsidRDefault="004E55C9" w:rsidP="00E65428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Ирина</w:t>
            </w:r>
            <w:r w:rsidRPr="00172B54">
              <w:rPr>
                <w:rFonts w:ascii="Times New Roman" w:hAnsi="Times New Roman" w:cs="Times New Roman"/>
                <w:b/>
              </w:rPr>
              <w:t xml:space="preserve"> Сергеевна</w:t>
            </w:r>
          </w:p>
        </w:tc>
        <w:tc>
          <w:tcPr>
            <w:tcW w:w="426" w:type="dxa"/>
          </w:tcPr>
          <w:p w:rsidR="004E55C9" w:rsidRPr="00172B54" w:rsidRDefault="004E55C9" w:rsidP="00E65428">
            <w:pPr>
              <w:ind w:right="140"/>
              <w:jc w:val="center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11" w:type="dxa"/>
          </w:tcPr>
          <w:p w:rsidR="004E55C9" w:rsidRPr="00172B54" w:rsidRDefault="004E55C9" w:rsidP="00E65428">
            <w:pPr>
              <w:ind w:righ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172B54">
              <w:rPr>
                <w:rFonts w:ascii="Times New Roman" w:hAnsi="Times New Roman" w:cs="Times New Roman"/>
              </w:rPr>
              <w:t>отдела по спорту Управления по делам молодежи, семейной политике и спорту Администрации муниципального района</w:t>
            </w:r>
          </w:p>
        </w:tc>
      </w:tr>
      <w:tr w:rsidR="004E55C9" w:rsidRPr="00172B54" w:rsidTr="00557406">
        <w:trPr>
          <w:trHeight w:val="1026"/>
        </w:trPr>
        <w:tc>
          <w:tcPr>
            <w:tcW w:w="3510" w:type="dxa"/>
          </w:tcPr>
          <w:p w:rsidR="006413B8" w:rsidRDefault="004E55C9" w:rsidP="00E65428">
            <w:pPr>
              <w:tabs>
                <w:tab w:val="right" w:pos="4711"/>
              </w:tabs>
              <w:ind w:right="1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Лунина </w:t>
            </w:r>
          </w:p>
          <w:p w:rsidR="004E55C9" w:rsidRPr="00172B54" w:rsidRDefault="004E55C9" w:rsidP="00E65428">
            <w:pPr>
              <w:tabs>
                <w:tab w:val="right" w:pos="4711"/>
              </w:tabs>
              <w:ind w:right="1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Оксана Анатольевна </w:t>
            </w:r>
          </w:p>
        </w:tc>
        <w:tc>
          <w:tcPr>
            <w:tcW w:w="426" w:type="dxa"/>
          </w:tcPr>
          <w:p w:rsidR="004E55C9" w:rsidRPr="00172B54" w:rsidRDefault="004E55C9" w:rsidP="00E65428">
            <w:pPr>
              <w:ind w:right="140"/>
              <w:jc w:val="center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11" w:type="dxa"/>
          </w:tcPr>
          <w:p w:rsidR="004E55C9" w:rsidRPr="00172B54" w:rsidRDefault="004E55C9" w:rsidP="00E65428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исполняющая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обязанности </w:t>
            </w:r>
            <w:r w:rsidRPr="00172B54">
              <w:rPr>
                <w:rFonts w:ascii="Times New Roman" w:hAnsi="Times New Roman" w:cs="Times New Roman"/>
              </w:rPr>
              <w:t>председател</w:t>
            </w:r>
            <w:r>
              <w:rPr>
                <w:rFonts w:ascii="Times New Roman" w:hAnsi="Times New Roman" w:cs="Times New Roman"/>
              </w:rPr>
              <w:t>я</w:t>
            </w:r>
            <w:r w:rsidRPr="00172B54">
              <w:rPr>
                <w:rFonts w:ascii="Times New Roman" w:hAnsi="Times New Roman" w:cs="Times New Roman"/>
              </w:rPr>
              <w:t xml:space="preserve"> Комитета культуры, молодежной политики и </w:t>
            </w:r>
            <w:r>
              <w:rPr>
                <w:rFonts w:ascii="Times New Roman" w:hAnsi="Times New Roman" w:cs="Times New Roman"/>
              </w:rPr>
              <w:t>спорта</w:t>
            </w:r>
            <w:r w:rsidRPr="00172B54">
              <w:rPr>
                <w:rFonts w:ascii="Times New Roman" w:hAnsi="Times New Roman" w:cs="Times New Roman"/>
              </w:rPr>
              <w:t xml:space="preserve"> Администрации города Дудин</w:t>
            </w:r>
            <w:r w:rsidR="006413B8">
              <w:rPr>
                <w:rFonts w:ascii="Times New Roman" w:hAnsi="Times New Roman" w:cs="Times New Roman"/>
              </w:rPr>
              <w:t>ки</w:t>
            </w:r>
            <w:r w:rsidRPr="00172B54">
              <w:rPr>
                <w:rFonts w:ascii="Times New Roman" w:hAnsi="Times New Roman" w:cs="Times New Roman"/>
              </w:rPr>
              <w:t xml:space="preserve"> (по согласованию)</w:t>
            </w:r>
          </w:p>
          <w:p w:rsidR="004E55C9" w:rsidRPr="00172B54" w:rsidRDefault="004E55C9" w:rsidP="00E65428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</w:p>
        </w:tc>
      </w:tr>
      <w:tr w:rsidR="00A8565F" w:rsidRPr="00172B54" w:rsidTr="00557406">
        <w:trPr>
          <w:trHeight w:val="846"/>
        </w:trPr>
        <w:tc>
          <w:tcPr>
            <w:tcW w:w="3510" w:type="dxa"/>
          </w:tcPr>
          <w:p w:rsidR="00172B54" w:rsidRDefault="004E55C9" w:rsidP="00CF0707">
            <w:pPr>
              <w:ind w:right="14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Подобед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E55C9" w:rsidRPr="00172B54" w:rsidRDefault="004E55C9" w:rsidP="00CF0707">
            <w:pPr>
              <w:ind w:right="1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Владимир Вячеславович</w:t>
            </w:r>
          </w:p>
        </w:tc>
        <w:tc>
          <w:tcPr>
            <w:tcW w:w="426" w:type="dxa"/>
          </w:tcPr>
          <w:p w:rsidR="00A8565F" w:rsidRPr="00172B54" w:rsidRDefault="00A8565F" w:rsidP="00CF0707">
            <w:pPr>
              <w:ind w:right="140"/>
              <w:jc w:val="center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11" w:type="dxa"/>
          </w:tcPr>
          <w:p w:rsidR="006413B8" w:rsidRDefault="004E55C9" w:rsidP="00172B5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Главы</w:t>
            </w:r>
            <w:r w:rsidR="00A8565F" w:rsidRPr="00172B54">
              <w:rPr>
                <w:rFonts w:ascii="Times New Roman" w:hAnsi="Times New Roman" w:cs="Times New Roman"/>
              </w:rPr>
              <w:t xml:space="preserve"> города Дудинки </w:t>
            </w:r>
          </w:p>
          <w:p w:rsidR="00A8565F" w:rsidRPr="00172B54" w:rsidRDefault="00A8565F" w:rsidP="00172B5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(по согласованию)</w:t>
            </w:r>
          </w:p>
          <w:p w:rsidR="00A8565F" w:rsidRPr="00172B54" w:rsidRDefault="00A8565F" w:rsidP="00172B5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</w:p>
        </w:tc>
      </w:tr>
      <w:tr w:rsidR="00557406" w:rsidRPr="00172B54" w:rsidTr="00557406">
        <w:trPr>
          <w:trHeight w:val="564"/>
        </w:trPr>
        <w:tc>
          <w:tcPr>
            <w:tcW w:w="3510" w:type="dxa"/>
          </w:tcPr>
          <w:p w:rsidR="00557406" w:rsidRPr="00172B54" w:rsidRDefault="00557406" w:rsidP="00890AE4">
            <w:pPr>
              <w:tabs>
                <w:tab w:val="right" w:pos="4711"/>
              </w:tabs>
              <w:ind w:right="140"/>
              <w:rPr>
                <w:rFonts w:ascii="Times New Roman" w:hAnsi="Times New Roman" w:cs="Times New Roman"/>
                <w:b/>
              </w:rPr>
            </w:pPr>
            <w:proofErr w:type="spellStart"/>
            <w:r w:rsidRPr="00172B54">
              <w:rPr>
                <w:rFonts w:ascii="Times New Roman" w:hAnsi="Times New Roman" w:cs="Times New Roman"/>
                <w:b/>
              </w:rPr>
              <w:t>Райш</w:t>
            </w:r>
            <w:proofErr w:type="spellEnd"/>
            <w:r w:rsidRPr="00172B5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57406" w:rsidRPr="00172B54" w:rsidRDefault="00557406" w:rsidP="00890AE4">
            <w:pPr>
              <w:tabs>
                <w:tab w:val="right" w:pos="4711"/>
              </w:tabs>
              <w:ind w:right="140"/>
              <w:rPr>
                <w:color w:val="0F243E"/>
              </w:rPr>
            </w:pPr>
            <w:r w:rsidRPr="00172B54">
              <w:rPr>
                <w:rFonts w:ascii="Times New Roman" w:hAnsi="Times New Roman" w:cs="Times New Roman"/>
                <w:b/>
              </w:rPr>
              <w:t>Виталий Владимирович</w:t>
            </w:r>
          </w:p>
        </w:tc>
        <w:tc>
          <w:tcPr>
            <w:tcW w:w="426" w:type="dxa"/>
          </w:tcPr>
          <w:p w:rsidR="00557406" w:rsidRPr="00172B54" w:rsidRDefault="00557406" w:rsidP="00890AE4">
            <w:pPr>
              <w:ind w:right="140"/>
              <w:jc w:val="center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11" w:type="dxa"/>
          </w:tcPr>
          <w:p w:rsidR="00557406" w:rsidRPr="00172B54" w:rsidRDefault="00557406" w:rsidP="00890AE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начальник Финансового управления Администрации муниципального района</w:t>
            </w:r>
          </w:p>
          <w:p w:rsidR="00557406" w:rsidRPr="00172B54" w:rsidRDefault="00557406" w:rsidP="00890AE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</w:p>
        </w:tc>
      </w:tr>
      <w:tr w:rsidR="00557406" w:rsidRPr="00172B54" w:rsidTr="00557406">
        <w:trPr>
          <w:trHeight w:val="564"/>
        </w:trPr>
        <w:tc>
          <w:tcPr>
            <w:tcW w:w="3510" w:type="dxa"/>
          </w:tcPr>
          <w:p w:rsidR="00557406" w:rsidRPr="00172B54" w:rsidRDefault="00557406" w:rsidP="00890AE4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</w:rPr>
            </w:pPr>
            <w:r w:rsidRPr="00172B54">
              <w:rPr>
                <w:rFonts w:ascii="Times New Roman" w:hAnsi="Times New Roman" w:cs="Times New Roman"/>
                <w:b/>
              </w:rPr>
              <w:t>Скорин</w:t>
            </w:r>
          </w:p>
          <w:p w:rsidR="00557406" w:rsidRPr="00172B54" w:rsidRDefault="00557406" w:rsidP="00890AE4">
            <w:pPr>
              <w:tabs>
                <w:tab w:val="right" w:pos="4711"/>
              </w:tabs>
              <w:ind w:right="140"/>
              <w:jc w:val="both"/>
              <w:rPr>
                <w:rFonts w:ascii="Times New Roman" w:hAnsi="Times New Roman" w:cs="Times New Roman"/>
                <w:b/>
              </w:rPr>
            </w:pPr>
            <w:r w:rsidRPr="00172B54">
              <w:rPr>
                <w:rFonts w:ascii="Times New Roman" w:hAnsi="Times New Roman" w:cs="Times New Roman"/>
                <w:b/>
              </w:rPr>
              <w:t>Сергей Валентинович</w:t>
            </w:r>
          </w:p>
        </w:tc>
        <w:tc>
          <w:tcPr>
            <w:tcW w:w="426" w:type="dxa"/>
          </w:tcPr>
          <w:p w:rsidR="00557406" w:rsidRPr="00172B54" w:rsidRDefault="00557406" w:rsidP="00890AE4">
            <w:pPr>
              <w:ind w:right="140"/>
              <w:jc w:val="center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11" w:type="dxa"/>
          </w:tcPr>
          <w:p w:rsidR="00557406" w:rsidRPr="00172B54" w:rsidRDefault="00557406" w:rsidP="00890AE4">
            <w:pPr>
              <w:autoSpaceDE w:val="0"/>
              <w:autoSpaceDN w:val="0"/>
              <w:adjustRightInd w:val="0"/>
              <w:ind w:right="33"/>
              <w:rPr>
                <w:rFonts w:ascii="Times New Roman" w:hAnsi="Times New Roman" w:cs="Times New Roman"/>
              </w:rPr>
            </w:pPr>
            <w:r w:rsidRPr="00172B54">
              <w:rPr>
                <w:rFonts w:ascii="Times New Roman" w:hAnsi="Times New Roman" w:cs="Times New Roman"/>
              </w:rPr>
              <w:t>руководитель МАУ «Центр развития зимних видов спорта» (по согласованию)</w:t>
            </w:r>
          </w:p>
          <w:p w:rsidR="00557406" w:rsidRPr="00172B54" w:rsidRDefault="00557406" w:rsidP="00890AE4">
            <w:pPr>
              <w:tabs>
                <w:tab w:val="left" w:pos="5555"/>
              </w:tabs>
              <w:ind w:right="33"/>
              <w:rPr>
                <w:rFonts w:ascii="Times New Roman" w:hAnsi="Times New Roman" w:cs="Times New Roman"/>
              </w:rPr>
            </w:pPr>
          </w:p>
        </w:tc>
      </w:tr>
      <w:tr w:rsidR="00557406" w:rsidRPr="00172B54" w:rsidTr="00557406">
        <w:trPr>
          <w:trHeight w:val="564"/>
        </w:trPr>
        <w:tc>
          <w:tcPr>
            <w:tcW w:w="3510" w:type="dxa"/>
          </w:tcPr>
          <w:p w:rsidR="00557406" w:rsidRPr="00172B54" w:rsidRDefault="00557406" w:rsidP="00484560">
            <w:pPr>
              <w:tabs>
                <w:tab w:val="right" w:pos="4711"/>
              </w:tabs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172B54">
              <w:rPr>
                <w:rFonts w:ascii="Times New Roman" w:hAnsi="Times New Roman"/>
                <w:b/>
              </w:rPr>
              <w:t>Цауня</w:t>
            </w:r>
            <w:proofErr w:type="spellEnd"/>
          </w:p>
          <w:p w:rsidR="00557406" w:rsidRPr="00172B54" w:rsidRDefault="00557406" w:rsidP="00484560">
            <w:pPr>
              <w:tabs>
                <w:tab w:val="right" w:pos="4711"/>
              </w:tabs>
              <w:jc w:val="both"/>
              <w:rPr>
                <w:rFonts w:ascii="Times New Roman" w:hAnsi="Times New Roman"/>
                <w:b/>
              </w:rPr>
            </w:pPr>
            <w:r w:rsidRPr="00172B54">
              <w:rPr>
                <w:rFonts w:ascii="Times New Roman" w:hAnsi="Times New Roman"/>
                <w:b/>
              </w:rPr>
              <w:t>Виталий Викторович</w:t>
            </w:r>
            <w:r w:rsidRPr="00172B54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426" w:type="dxa"/>
          </w:tcPr>
          <w:p w:rsidR="00557406" w:rsidRPr="00172B54" w:rsidRDefault="00557406" w:rsidP="00484560">
            <w:pPr>
              <w:jc w:val="center"/>
              <w:rPr>
                <w:rFonts w:ascii="Times New Roman" w:hAnsi="Times New Roman"/>
              </w:rPr>
            </w:pPr>
            <w:r w:rsidRPr="00172B54">
              <w:rPr>
                <w:rFonts w:ascii="Times New Roman" w:hAnsi="Times New Roman"/>
              </w:rPr>
              <w:t>-</w:t>
            </w:r>
          </w:p>
        </w:tc>
        <w:tc>
          <w:tcPr>
            <w:tcW w:w="5811" w:type="dxa"/>
          </w:tcPr>
          <w:p w:rsidR="00557406" w:rsidRPr="00172B54" w:rsidRDefault="00557406" w:rsidP="00172B54">
            <w:pPr>
              <w:rPr>
                <w:rFonts w:ascii="Times New Roman" w:hAnsi="Times New Roman"/>
              </w:rPr>
            </w:pPr>
            <w:r w:rsidRPr="00172B54">
              <w:rPr>
                <w:rFonts w:ascii="Times New Roman" w:hAnsi="Times New Roman"/>
              </w:rPr>
              <w:t>начальник Отдела МВД России по Таймырскому Долгано-Ненецкому району (по согласованию)</w:t>
            </w:r>
          </w:p>
          <w:p w:rsidR="00557406" w:rsidRPr="00172B54" w:rsidRDefault="00557406" w:rsidP="00172B54">
            <w:pPr>
              <w:rPr>
                <w:rFonts w:ascii="Times New Roman" w:hAnsi="Times New Roman"/>
              </w:rPr>
            </w:pPr>
          </w:p>
        </w:tc>
      </w:tr>
    </w:tbl>
    <w:p w:rsidR="00A40B47" w:rsidRPr="00764F91" w:rsidRDefault="00A40B47" w:rsidP="006413B8">
      <w:pPr>
        <w:ind w:right="140"/>
        <w:rPr>
          <w:rFonts w:ascii="Times New Roman" w:hAnsi="Times New Roman" w:cs="Times New Roman"/>
          <w:sz w:val="26"/>
          <w:szCs w:val="26"/>
        </w:rPr>
      </w:pPr>
    </w:p>
    <w:sectPr w:rsidR="00A40B47" w:rsidRPr="00764F91" w:rsidSect="006413B8">
      <w:headerReference w:type="default" r:id="rId9"/>
      <w:pgSz w:w="11906" w:h="16838"/>
      <w:pgMar w:top="907" w:right="851" w:bottom="907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BB8" w:rsidRDefault="00231BB8" w:rsidP="00346F97">
      <w:r>
        <w:separator/>
      </w:r>
    </w:p>
  </w:endnote>
  <w:endnote w:type="continuationSeparator" w:id="0">
    <w:p w:rsidR="00231BB8" w:rsidRDefault="00231BB8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BB8" w:rsidRDefault="00231BB8" w:rsidP="00346F97">
      <w:r>
        <w:separator/>
      </w:r>
    </w:p>
  </w:footnote>
  <w:footnote w:type="continuationSeparator" w:id="0">
    <w:p w:rsidR="00231BB8" w:rsidRDefault="00231BB8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56" w:rsidRDefault="001C0456" w:rsidP="00190279">
    <w:pPr>
      <w:pStyle w:val="a5"/>
      <w:ind w:right="360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A43"/>
    <w:rsid w:val="00031A9C"/>
    <w:rsid w:val="00031AF2"/>
    <w:rsid w:val="00031BAC"/>
    <w:rsid w:val="00031C41"/>
    <w:rsid w:val="00031D1C"/>
    <w:rsid w:val="00031D3D"/>
    <w:rsid w:val="000320AA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93B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1A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499"/>
    <w:rsid w:val="00072681"/>
    <w:rsid w:val="00072751"/>
    <w:rsid w:val="00072A1C"/>
    <w:rsid w:val="00072A31"/>
    <w:rsid w:val="00072BC1"/>
    <w:rsid w:val="00073099"/>
    <w:rsid w:val="000730FD"/>
    <w:rsid w:val="000734E5"/>
    <w:rsid w:val="000735CC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6A34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954"/>
    <w:rsid w:val="000933C7"/>
    <w:rsid w:val="000938D9"/>
    <w:rsid w:val="00093A48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3F9"/>
    <w:rsid w:val="00095683"/>
    <w:rsid w:val="0009595F"/>
    <w:rsid w:val="000959F0"/>
    <w:rsid w:val="00095FF8"/>
    <w:rsid w:val="000961DD"/>
    <w:rsid w:val="000962FE"/>
    <w:rsid w:val="00096E17"/>
    <w:rsid w:val="000971D1"/>
    <w:rsid w:val="0009721B"/>
    <w:rsid w:val="0009766D"/>
    <w:rsid w:val="00097933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2C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2F94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8ED"/>
    <w:rsid w:val="00114F70"/>
    <w:rsid w:val="001150E1"/>
    <w:rsid w:val="001153E2"/>
    <w:rsid w:val="00115712"/>
    <w:rsid w:val="00115A2C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A43"/>
    <w:rsid w:val="00140A45"/>
    <w:rsid w:val="00140E15"/>
    <w:rsid w:val="0014179A"/>
    <w:rsid w:val="00142106"/>
    <w:rsid w:val="0014223E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50E"/>
    <w:rsid w:val="001445B9"/>
    <w:rsid w:val="0014495C"/>
    <w:rsid w:val="00144B96"/>
    <w:rsid w:val="00144CCF"/>
    <w:rsid w:val="001451A6"/>
    <w:rsid w:val="0014535F"/>
    <w:rsid w:val="0014576C"/>
    <w:rsid w:val="00145B08"/>
    <w:rsid w:val="00145C5D"/>
    <w:rsid w:val="00146147"/>
    <w:rsid w:val="0014678F"/>
    <w:rsid w:val="00146D5E"/>
    <w:rsid w:val="001470CC"/>
    <w:rsid w:val="001470F1"/>
    <w:rsid w:val="001471C2"/>
    <w:rsid w:val="001474B8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8E8"/>
    <w:rsid w:val="00153ACE"/>
    <w:rsid w:val="00153DC2"/>
    <w:rsid w:val="00154020"/>
    <w:rsid w:val="00154432"/>
    <w:rsid w:val="00154B17"/>
    <w:rsid w:val="00154BCF"/>
    <w:rsid w:val="00154CCA"/>
    <w:rsid w:val="00154EA7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325"/>
    <w:rsid w:val="00170635"/>
    <w:rsid w:val="001707A6"/>
    <w:rsid w:val="001707F7"/>
    <w:rsid w:val="001708A0"/>
    <w:rsid w:val="00170988"/>
    <w:rsid w:val="00170AA5"/>
    <w:rsid w:val="00170AEB"/>
    <w:rsid w:val="00170B3C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2D5"/>
    <w:rsid w:val="0017230A"/>
    <w:rsid w:val="00172384"/>
    <w:rsid w:val="00172511"/>
    <w:rsid w:val="00172655"/>
    <w:rsid w:val="001726C9"/>
    <w:rsid w:val="00172B54"/>
    <w:rsid w:val="00172E91"/>
    <w:rsid w:val="00172EF4"/>
    <w:rsid w:val="00172FA3"/>
    <w:rsid w:val="001734E7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279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C1C"/>
    <w:rsid w:val="001A0DBB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D31"/>
    <w:rsid w:val="001A5F33"/>
    <w:rsid w:val="001A5F50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5C8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6C2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72E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9B9"/>
    <w:rsid w:val="001B7C95"/>
    <w:rsid w:val="001B7D28"/>
    <w:rsid w:val="001C0360"/>
    <w:rsid w:val="001C0456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06E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5DA"/>
    <w:rsid w:val="001D3C19"/>
    <w:rsid w:val="001D3C9F"/>
    <w:rsid w:val="001D3E32"/>
    <w:rsid w:val="001D3F98"/>
    <w:rsid w:val="001D414E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3F9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761"/>
    <w:rsid w:val="001F4E5F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36C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39BD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89"/>
    <w:rsid w:val="002314FA"/>
    <w:rsid w:val="0023179A"/>
    <w:rsid w:val="00231AF5"/>
    <w:rsid w:val="00231BB8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6E61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4B1"/>
    <w:rsid w:val="00256BC1"/>
    <w:rsid w:val="00257071"/>
    <w:rsid w:val="0025747F"/>
    <w:rsid w:val="00257C67"/>
    <w:rsid w:val="00260070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ADD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3D"/>
    <w:rsid w:val="002638A5"/>
    <w:rsid w:val="00263B73"/>
    <w:rsid w:val="00263BEE"/>
    <w:rsid w:val="00263C24"/>
    <w:rsid w:val="00263F67"/>
    <w:rsid w:val="00263FEA"/>
    <w:rsid w:val="00264088"/>
    <w:rsid w:val="00264762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CBF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8F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0F9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45F"/>
    <w:rsid w:val="002E75B6"/>
    <w:rsid w:val="002E7B27"/>
    <w:rsid w:val="002E7B99"/>
    <w:rsid w:val="002E7BA0"/>
    <w:rsid w:val="002E7E3F"/>
    <w:rsid w:val="002F04B8"/>
    <w:rsid w:val="002F06BC"/>
    <w:rsid w:val="002F0948"/>
    <w:rsid w:val="002F0C05"/>
    <w:rsid w:val="002F0F8A"/>
    <w:rsid w:val="002F12D9"/>
    <w:rsid w:val="002F1445"/>
    <w:rsid w:val="002F1615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263"/>
    <w:rsid w:val="0031129B"/>
    <w:rsid w:val="003116EE"/>
    <w:rsid w:val="00311BED"/>
    <w:rsid w:val="00311E04"/>
    <w:rsid w:val="00312046"/>
    <w:rsid w:val="00312075"/>
    <w:rsid w:val="003121DF"/>
    <w:rsid w:val="00312878"/>
    <w:rsid w:val="00312947"/>
    <w:rsid w:val="00312AE9"/>
    <w:rsid w:val="00312F21"/>
    <w:rsid w:val="00313289"/>
    <w:rsid w:val="00313328"/>
    <w:rsid w:val="003137E5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330"/>
    <w:rsid w:val="003324A1"/>
    <w:rsid w:val="0033266D"/>
    <w:rsid w:val="00332921"/>
    <w:rsid w:val="0033296C"/>
    <w:rsid w:val="00332BEE"/>
    <w:rsid w:val="00332E7E"/>
    <w:rsid w:val="003332A6"/>
    <w:rsid w:val="00333309"/>
    <w:rsid w:val="003333D7"/>
    <w:rsid w:val="0033342E"/>
    <w:rsid w:val="0033398C"/>
    <w:rsid w:val="00333A96"/>
    <w:rsid w:val="00333C5E"/>
    <w:rsid w:val="00333FC3"/>
    <w:rsid w:val="00334069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3C9"/>
    <w:rsid w:val="003605DF"/>
    <w:rsid w:val="0036071C"/>
    <w:rsid w:val="00360973"/>
    <w:rsid w:val="00361169"/>
    <w:rsid w:val="0036122B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77F9D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354"/>
    <w:rsid w:val="003856E7"/>
    <w:rsid w:val="003859F6"/>
    <w:rsid w:val="00385AD8"/>
    <w:rsid w:val="00385B3E"/>
    <w:rsid w:val="00385D45"/>
    <w:rsid w:val="00385E14"/>
    <w:rsid w:val="00385EC2"/>
    <w:rsid w:val="0038636D"/>
    <w:rsid w:val="003863E3"/>
    <w:rsid w:val="00386415"/>
    <w:rsid w:val="00386471"/>
    <w:rsid w:val="00386DC6"/>
    <w:rsid w:val="00386E6F"/>
    <w:rsid w:val="00387CED"/>
    <w:rsid w:val="00387D9F"/>
    <w:rsid w:val="00387E9A"/>
    <w:rsid w:val="00390072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06"/>
    <w:rsid w:val="00394276"/>
    <w:rsid w:val="00394605"/>
    <w:rsid w:val="0039474D"/>
    <w:rsid w:val="00395357"/>
    <w:rsid w:val="003957A1"/>
    <w:rsid w:val="00395CA4"/>
    <w:rsid w:val="00395D01"/>
    <w:rsid w:val="00395D3C"/>
    <w:rsid w:val="00395EE8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CA0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048"/>
    <w:rsid w:val="003B7520"/>
    <w:rsid w:val="003B7949"/>
    <w:rsid w:val="003B7A79"/>
    <w:rsid w:val="003C0641"/>
    <w:rsid w:val="003C0669"/>
    <w:rsid w:val="003C08CA"/>
    <w:rsid w:val="003C0B63"/>
    <w:rsid w:val="003C0DB9"/>
    <w:rsid w:val="003C0F0C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A7E"/>
    <w:rsid w:val="003C6B7B"/>
    <w:rsid w:val="003C74CE"/>
    <w:rsid w:val="003C754E"/>
    <w:rsid w:val="003C761F"/>
    <w:rsid w:val="003C76B9"/>
    <w:rsid w:val="003C7755"/>
    <w:rsid w:val="003C78C7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2E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9AE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F0B"/>
    <w:rsid w:val="003E1037"/>
    <w:rsid w:val="003E103B"/>
    <w:rsid w:val="003E12BD"/>
    <w:rsid w:val="003E14AD"/>
    <w:rsid w:val="003E14CB"/>
    <w:rsid w:val="003E15D4"/>
    <w:rsid w:val="003E1BC0"/>
    <w:rsid w:val="003E21EC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E50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0EB3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8C4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9B8"/>
    <w:rsid w:val="00415AC8"/>
    <w:rsid w:val="00415B09"/>
    <w:rsid w:val="00415C64"/>
    <w:rsid w:val="00415F58"/>
    <w:rsid w:val="00415F7E"/>
    <w:rsid w:val="00416078"/>
    <w:rsid w:val="0041612E"/>
    <w:rsid w:val="00416B88"/>
    <w:rsid w:val="00416C00"/>
    <w:rsid w:val="00416F38"/>
    <w:rsid w:val="0041705A"/>
    <w:rsid w:val="004170EB"/>
    <w:rsid w:val="0041744D"/>
    <w:rsid w:val="00417EBF"/>
    <w:rsid w:val="00420210"/>
    <w:rsid w:val="00420308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1C7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12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89C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FBC"/>
    <w:rsid w:val="004E53DC"/>
    <w:rsid w:val="004E54D3"/>
    <w:rsid w:val="004E54FC"/>
    <w:rsid w:val="004E55C9"/>
    <w:rsid w:val="004E5712"/>
    <w:rsid w:val="004E594A"/>
    <w:rsid w:val="004E5E01"/>
    <w:rsid w:val="004E6052"/>
    <w:rsid w:val="004E61F5"/>
    <w:rsid w:val="004E6244"/>
    <w:rsid w:val="004E62B4"/>
    <w:rsid w:val="004E65B2"/>
    <w:rsid w:val="004E674D"/>
    <w:rsid w:val="004E6B01"/>
    <w:rsid w:val="004E6BB5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69E"/>
    <w:rsid w:val="004F774E"/>
    <w:rsid w:val="004F78DF"/>
    <w:rsid w:val="004F79A0"/>
    <w:rsid w:val="004F7A28"/>
    <w:rsid w:val="004F7B6C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3346"/>
    <w:rsid w:val="00513519"/>
    <w:rsid w:val="00513748"/>
    <w:rsid w:val="0051380C"/>
    <w:rsid w:val="00513A70"/>
    <w:rsid w:val="00513C17"/>
    <w:rsid w:val="00513D1B"/>
    <w:rsid w:val="00514163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32F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06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91"/>
    <w:rsid w:val="005638D4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6A9E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2E9E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AB8"/>
    <w:rsid w:val="005A7BAE"/>
    <w:rsid w:val="005A7DA6"/>
    <w:rsid w:val="005A7DBC"/>
    <w:rsid w:val="005B02BB"/>
    <w:rsid w:val="005B0CF6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164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BF4"/>
    <w:rsid w:val="005D0D6D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2EDD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4C29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2EE4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526"/>
    <w:rsid w:val="005F575D"/>
    <w:rsid w:val="005F5B2B"/>
    <w:rsid w:val="005F5BCC"/>
    <w:rsid w:val="005F5D54"/>
    <w:rsid w:val="005F622D"/>
    <w:rsid w:val="005F63E9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2D71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0A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6FE"/>
    <w:rsid w:val="00621912"/>
    <w:rsid w:val="00621E9E"/>
    <w:rsid w:val="00622022"/>
    <w:rsid w:val="0062203A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3B8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6B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75C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05F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4E5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6F4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EF6"/>
    <w:rsid w:val="006C0F96"/>
    <w:rsid w:val="006C1426"/>
    <w:rsid w:val="006C169B"/>
    <w:rsid w:val="006C16AC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1B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4FE3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778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4F3"/>
    <w:rsid w:val="006F65B0"/>
    <w:rsid w:val="006F6CA4"/>
    <w:rsid w:val="006F6D13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53"/>
    <w:rsid w:val="00735AC1"/>
    <w:rsid w:val="00735CC1"/>
    <w:rsid w:val="00735E29"/>
    <w:rsid w:val="00736306"/>
    <w:rsid w:val="007364F6"/>
    <w:rsid w:val="00736B85"/>
    <w:rsid w:val="00736C22"/>
    <w:rsid w:val="00736D6D"/>
    <w:rsid w:val="00736D8B"/>
    <w:rsid w:val="00736EE9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668"/>
    <w:rsid w:val="007427F1"/>
    <w:rsid w:val="00742A19"/>
    <w:rsid w:val="00742C8A"/>
    <w:rsid w:val="007430AD"/>
    <w:rsid w:val="007432B0"/>
    <w:rsid w:val="007432CF"/>
    <w:rsid w:val="007433AD"/>
    <w:rsid w:val="007437AD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D51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478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89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4F91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2B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8B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687F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1276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5D2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65D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901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1BF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136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283"/>
    <w:rsid w:val="00833462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633"/>
    <w:rsid w:val="00836729"/>
    <w:rsid w:val="008367A4"/>
    <w:rsid w:val="00836CC3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CE4"/>
    <w:rsid w:val="0085211D"/>
    <w:rsid w:val="0085214E"/>
    <w:rsid w:val="00852620"/>
    <w:rsid w:val="00852767"/>
    <w:rsid w:val="008527AA"/>
    <w:rsid w:val="00852824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921"/>
    <w:rsid w:val="0086393D"/>
    <w:rsid w:val="008639C1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68D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B5"/>
    <w:rsid w:val="008B276A"/>
    <w:rsid w:val="008B2F3D"/>
    <w:rsid w:val="008B2FA4"/>
    <w:rsid w:val="008B2FBD"/>
    <w:rsid w:val="008B30A7"/>
    <w:rsid w:val="008B352A"/>
    <w:rsid w:val="008B39A3"/>
    <w:rsid w:val="008B3A66"/>
    <w:rsid w:val="008B3FE9"/>
    <w:rsid w:val="008B407B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064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C09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2"/>
    <w:rsid w:val="008E7B6E"/>
    <w:rsid w:val="008E7DB8"/>
    <w:rsid w:val="008E7EC9"/>
    <w:rsid w:val="008E7FAF"/>
    <w:rsid w:val="008F00AC"/>
    <w:rsid w:val="008F047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167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AF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513"/>
    <w:rsid w:val="009115AB"/>
    <w:rsid w:val="00911AAA"/>
    <w:rsid w:val="00912342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CF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66F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2CA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D56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216C"/>
    <w:rsid w:val="0098249B"/>
    <w:rsid w:val="00982AC5"/>
    <w:rsid w:val="00982B5C"/>
    <w:rsid w:val="00982C9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0A4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693"/>
    <w:rsid w:val="009A1784"/>
    <w:rsid w:val="009A1BB2"/>
    <w:rsid w:val="009A1EF3"/>
    <w:rsid w:val="009A2041"/>
    <w:rsid w:val="009A2135"/>
    <w:rsid w:val="009A2190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254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80A"/>
    <w:rsid w:val="009E69B7"/>
    <w:rsid w:val="009E6ABE"/>
    <w:rsid w:val="009E6FC5"/>
    <w:rsid w:val="009E7069"/>
    <w:rsid w:val="009E726A"/>
    <w:rsid w:val="009E7455"/>
    <w:rsid w:val="009E7563"/>
    <w:rsid w:val="009E75A1"/>
    <w:rsid w:val="009E7AFE"/>
    <w:rsid w:val="009E7B0C"/>
    <w:rsid w:val="009E7BA2"/>
    <w:rsid w:val="009E7DEC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9B2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675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1BB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0B47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745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92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208"/>
    <w:rsid w:val="00A8565F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4D1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233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673"/>
    <w:rsid w:val="00AC3759"/>
    <w:rsid w:val="00AC3823"/>
    <w:rsid w:val="00AC389A"/>
    <w:rsid w:val="00AC389C"/>
    <w:rsid w:val="00AC3929"/>
    <w:rsid w:val="00AC3BFA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441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2F7F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2F2"/>
    <w:rsid w:val="00B13603"/>
    <w:rsid w:val="00B13A9A"/>
    <w:rsid w:val="00B13AA3"/>
    <w:rsid w:val="00B13C5C"/>
    <w:rsid w:val="00B13DB4"/>
    <w:rsid w:val="00B1402F"/>
    <w:rsid w:val="00B1431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3C9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202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483"/>
    <w:rsid w:val="00B64795"/>
    <w:rsid w:val="00B64884"/>
    <w:rsid w:val="00B648EA"/>
    <w:rsid w:val="00B64A13"/>
    <w:rsid w:val="00B652F1"/>
    <w:rsid w:val="00B65830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5D2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17"/>
    <w:rsid w:val="00B733CC"/>
    <w:rsid w:val="00B737F6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A5E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88"/>
    <w:rsid w:val="00B903F9"/>
    <w:rsid w:val="00B90593"/>
    <w:rsid w:val="00B90E14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B0F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816"/>
    <w:rsid w:val="00BE5CC2"/>
    <w:rsid w:val="00BE5E85"/>
    <w:rsid w:val="00BE6166"/>
    <w:rsid w:val="00BE63FB"/>
    <w:rsid w:val="00BE689A"/>
    <w:rsid w:val="00BE699B"/>
    <w:rsid w:val="00BE6C28"/>
    <w:rsid w:val="00BE6CE4"/>
    <w:rsid w:val="00BE70AD"/>
    <w:rsid w:val="00BE7230"/>
    <w:rsid w:val="00BE778C"/>
    <w:rsid w:val="00BE78A1"/>
    <w:rsid w:val="00BE791F"/>
    <w:rsid w:val="00BF0358"/>
    <w:rsid w:val="00BF0400"/>
    <w:rsid w:val="00BF0737"/>
    <w:rsid w:val="00BF0C31"/>
    <w:rsid w:val="00BF1344"/>
    <w:rsid w:val="00BF140B"/>
    <w:rsid w:val="00BF14E1"/>
    <w:rsid w:val="00BF170E"/>
    <w:rsid w:val="00BF2693"/>
    <w:rsid w:val="00BF2990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92E"/>
    <w:rsid w:val="00BF5AA4"/>
    <w:rsid w:val="00BF5F99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163"/>
    <w:rsid w:val="00C35244"/>
    <w:rsid w:val="00C352C1"/>
    <w:rsid w:val="00C355C6"/>
    <w:rsid w:val="00C35C1D"/>
    <w:rsid w:val="00C35D8C"/>
    <w:rsid w:val="00C35E22"/>
    <w:rsid w:val="00C3633A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364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B06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1CC9"/>
    <w:rsid w:val="00CE214A"/>
    <w:rsid w:val="00CE2428"/>
    <w:rsid w:val="00CE262A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07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0E1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721"/>
    <w:rsid w:val="00D02906"/>
    <w:rsid w:val="00D029A1"/>
    <w:rsid w:val="00D02B1A"/>
    <w:rsid w:val="00D02D03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3C0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B04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145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66A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CAD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6B5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3B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21A1"/>
    <w:rsid w:val="00DE255B"/>
    <w:rsid w:val="00DE2741"/>
    <w:rsid w:val="00DE2C20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1BE"/>
    <w:rsid w:val="00DE73CA"/>
    <w:rsid w:val="00DE73EE"/>
    <w:rsid w:val="00DE7E6F"/>
    <w:rsid w:val="00DF00D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99"/>
    <w:rsid w:val="00E024C2"/>
    <w:rsid w:val="00E02C2F"/>
    <w:rsid w:val="00E02ED8"/>
    <w:rsid w:val="00E031A3"/>
    <w:rsid w:val="00E031C4"/>
    <w:rsid w:val="00E0338E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88F"/>
    <w:rsid w:val="00E06AFE"/>
    <w:rsid w:val="00E06D15"/>
    <w:rsid w:val="00E06EB3"/>
    <w:rsid w:val="00E07210"/>
    <w:rsid w:val="00E0756C"/>
    <w:rsid w:val="00E0766A"/>
    <w:rsid w:val="00E07A2C"/>
    <w:rsid w:val="00E07CDA"/>
    <w:rsid w:val="00E07DCF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86C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1A9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1EC2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1EB0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83E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537"/>
    <w:rsid w:val="00EC772E"/>
    <w:rsid w:val="00EC7943"/>
    <w:rsid w:val="00EC7D9D"/>
    <w:rsid w:val="00EC7DEC"/>
    <w:rsid w:val="00EC7EF9"/>
    <w:rsid w:val="00ED0433"/>
    <w:rsid w:val="00ED0855"/>
    <w:rsid w:val="00ED091A"/>
    <w:rsid w:val="00ED0DDE"/>
    <w:rsid w:val="00ED1554"/>
    <w:rsid w:val="00ED2310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6C50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14C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6A2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99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4ED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3E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AC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2F19"/>
    <w:rsid w:val="00F8309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45A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426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2EF"/>
    <w:rsid w:val="00FF13A0"/>
    <w:rsid w:val="00FF1472"/>
    <w:rsid w:val="00FF1811"/>
    <w:rsid w:val="00FF188E"/>
    <w:rsid w:val="00FF1B6C"/>
    <w:rsid w:val="00FF1B89"/>
    <w:rsid w:val="00FF1EE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F00BA"/>
    <w:pPr>
      <w:widowControl w:val="0"/>
      <w:spacing w:after="120"/>
      <w:ind w:left="283"/>
    </w:pPr>
    <w:rPr>
      <w:rFonts w:ascii="TimesET" w:hAnsi="TimesET" w:cs="TimesET"/>
    </w:rPr>
  </w:style>
  <w:style w:type="character" w:customStyle="1" w:styleId="a4">
    <w:name w:val="Основной текст с отступом Знак"/>
    <w:link w:val="a3"/>
    <w:uiPriority w:val="99"/>
    <w:locked/>
    <w:rsid w:val="001F00BA"/>
    <w:rPr>
      <w:rFonts w:ascii="TimesET" w:hAnsi="TimesET" w:cs="TimesET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1F00B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1F00BA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1F00B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066FB"/>
    <w:rPr>
      <w:rFonts w:ascii="Tahoma" w:hAnsi="Tahoma" w:cs="Tahoma"/>
      <w:sz w:val="16"/>
      <w:szCs w:val="16"/>
      <w:lang w:eastAsia="ru-RU"/>
    </w:rPr>
  </w:style>
  <w:style w:type="character" w:customStyle="1" w:styleId="apple-style-span">
    <w:name w:val="apple-style-span"/>
    <w:uiPriority w:val="99"/>
    <w:rsid w:val="00E20E0B"/>
    <w:rPr>
      <w:rFonts w:cs="Times New Roman"/>
    </w:rPr>
  </w:style>
  <w:style w:type="paragraph" w:styleId="aa">
    <w:name w:val="Title"/>
    <w:basedOn w:val="a"/>
    <w:link w:val="ab"/>
    <w:qFormat/>
    <w:locked/>
    <w:rsid w:val="00FB2426"/>
    <w:pPr>
      <w:jc w:val="center"/>
    </w:pPr>
    <w:rPr>
      <w:sz w:val="28"/>
    </w:rPr>
  </w:style>
  <w:style w:type="character" w:customStyle="1" w:styleId="ab">
    <w:name w:val="Название Знак"/>
    <w:link w:val="aa"/>
    <w:rsid w:val="00FB2426"/>
    <w:rPr>
      <w:rFonts w:ascii="Arial" w:eastAsia="Times New Roman" w:hAnsi="Arial" w:cs="Arial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1F4E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F4E5F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F00BA"/>
    <w:pPr>
      <w:widowControl w:val="0"/>
      <w:spacing w:after="120"/>
      <w:ind w:left="283"/>
    </w:pPr>
    <w:rPr>
      <w:rFonts w:ascii="TimesET" w:hAnsi="TimesET" w:cs="TimesET"/>
    </w:rPr>
  </w:style>
  <w:style w:type="character" w:customStyle="1" w:styleId="a4">
    <w:name w:val="Основной текст с отступом Знак"/>
    <w:link w:val="a3"/>
    <w:uiPriority w:val="99"/>
    <w:locked/>
    <w:rsid w:val="001F00BA"/>
    <w:rPr>
      <w:rFonts w:ascii="TimesET" w:hAnsi="TimesET" w:cs="TimesET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1F00B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1F00BA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1F00B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066FB"/>
    <w:rPr>
      <w:rFonts w:ascii="Tahoma" w:hAnsi="Tahoma" w:cs="Tahoma"/>
      <w:sz w:val="16"/>
      <w:szCs w:val="16"/>
      <w:lang w:eastAsia="ru-RU"/>
    </w:rPr>
  </w:style>
  <w:style w:type="character" w:customStyle="1" w:styleId="apple-style-span">
    <w:name w:val="apple-style-span"/>
    <w:uiPriority w:val="99"/>
    <w:rsid w:val="00E20E0B"/>
    <w:rPr>
      <w:rFonts w:cs="Times New Roman"/>
    </w:rPr>
  </w:style>
  <w:style w:type="paragraph" w:styleId="aa">
    <w:name w:val="Title"/>
    <w:basedOn w:val="a"/>
    <w:link w:val="ab"/>
    <w:qFormat/>
    <w:locked/>
    <w:rsid w:val="00FB2426"/>
    <w:pPr>
      <w:jc w:val="center"/>
    </w:pPr>
    <w:rPr>
      <w:sz w:val="28"/>
    </w:rPr>
  </w:style>
  <w:style w:type="character" w:customStyle="1" w:styleId="ab">
    <w:name w:val="Название Знак"/>
    <w:link w:val="aa"/>
    <w:rsid w:val="00FB2426"/>
    <w:rPr>
      <w:rFonts w:ascii="Arial" w:eastAsia="Times New Roman" w:hAnsi="Arial" w:cs="Arial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1F4E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F4E5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4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74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5C44D-7019-40E8-BBC9-69345A32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Боброва Нина Сергеевна</cp:lastModifiedBy>
  <cp:revision>10</cp:revision>
  <cp:lastPrinted>2025-09-09T11:03:00Z</cp:lastPrinted>
  <dcterms:created xsi:type="dcterms:W3CDTF">2024-08-05T06:09:00Z</dcterms:created>
  <dcterms:modified xsi:type="dcterms:W3CDTF">2025-09-18T08:37:00Z</dcterms:modified>
</cp:coreProperties>
</file>